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color w:val="4472C4" w:themeColor="accent1"/>
        </w:rPr>
        <w:id w:val="-85930965"/>
        <w:docPartObj>
          <w:docPartGallery w:val="Cover Pages"/>
          <w:docPartUnique/>
        </w:docPartObj>
      </w:sdtPr>
      <w:sdtContent>
        <w:p w14:paraId="76140F06" w14:textId="77777777" w:rsidR="006B652F" w:rsidRDefault="006B652F" w:rsidP="006B652F">
          <w:pPr>
            <w:spacing w:after="0"/>
            <w:jc w:val="center"/>
            <w:rPr>
              <w:rFonts w:eastAsia="Times New Roman" w:cstheme="minorHAnsi"/>
              <w:b/>
              <w:color w:val="595959" w:themeColor="text1" w:themeTint="A6"/>
              <w:sz w:val="44"/>
              <w:szCs w:val="72"/>
            </w:rPr>
          </w:pPr>
          <w:r>
            <w:rPr>
              <w:rFonts w:eastAsia="Times New Roman" w:cstheme="minorHAnsi"/>
              <w:b/>
              <w:color w:val="595959" w:themeColor="text1" w:themeTint="A6"/>
              <w:sz w:val="44"/>
              <w:szCs w:val="72"/>
            </w:rPr>
            <w:t>Bank account information form</w:t>
          </w:r>
        </w:p>
        <w:p w14:paraId="7A914EBD" w14:textId="77777777" w:rsidR="006B652F" w:rsidRDefault="006B652F" w:rsidP="006B652F">
          <w:pPr>
            <w:spacing w:after="0"/>
            <w:rPr>
              <w:b/>
            </w:rPr>
          </w:pPr>
        </w:p>
        <w:p w14:paraId="3386A8B7" w14:textId="77777777" w:rsidR="006B652F" w:rsidRDefault="006B652F" w:rsidP="006B652F">
          <w:pPr>
            <w:spacing w:after="0"/>
            <w:rPr>
              <w:b/>
            </w:rPr>
          </w:pPr>
          <w:r>
            <w:rPr>
              <w:b/>
            </w:rPr>
            <w:t>ACCOUNT HOLDER INFORMATION</w:t>
          </w:r>
        </w:p>
        <w:tbl>
          <w:tblPr>
            <w:tblStyle w:val="TableGrid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3505"/>
            <w:gridCol w:w="5511"/>
          </w:tblGrid>
          <w:tr w:rsidR="006B652F" w14:paraId="175FB797" w14:textId="77777777" w:rsidTr="006B652F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03384A" w14:textId="77777777" w:rsidR="006B652F" w:rsidRDefault="006B652F">
                <w:pPr>
                  <w:spacing w:after="0"/>
                </w:pPr>
                <w:r>
                  <w:t>Account Name Holder</w:t>
                </w:r>
              </w:p>
              <w:p w14:paraId="2693577C" w14:textId="77777777" w:rsidR="006B652F" w:rsidRDefault="006B652F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The name or title under which the account has been opened and NOT the name of the authorized agent</w:t>
                </w:r>
              </w:p>
            </w:tc>
            <w:tc>
              <w:tcPr>
                <w:tcW w:w="6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8FF966" w14:textId="77777777" w:rsidR="006B652F" w:rsidRDefault="006B652F">
                <w:pPr>
                  <w:spacing w:after="0"/>
                </w:pPr>
              </w:p>
            </w:tc>
          </w:tr>
          <w:tr w:rsidR="006B652F" w14:paraId="0CF8F126" w14:textId="77777777" w:rsidTr="006B652F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12E74F" w14:textId="77777777" w:rsidR="006B652F" w:rsidRDefault="006B652F">
                <w:pPr>
                  <w:spacing w:after="0"/>
                </w:pPr>
                <w:r>
                  <w:t>Holder’s Address</w:t>
                </w:r>
              </w:p>
              <w:p w14:paraId="4640982B" w14:textId="77777777" w:rsidR="006B652F" w:rsidRDefault="006B652F">
                <w:pPr>
                  <w:spacing w:after="0"/>
                </w:pPr>
              </w:p>
            </w:tc>
            <w:tc>
              <w:tcPr>
                <w:tcW w:w="6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1A74A0" w14:textId="77777777" w:rsidR="006B652F" w:rsidRDefault="006B652F">
                <w:pPr>
                  <w:spacing w:after="0"/>
                </w:pPr>
              </w:p>
            </w:tc>
          </w:tr>
          <w:tr w:rsidR="006B652F" w14:paraId="613788F9" w14:textId="77777777" w:rsidTr="006B652F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47FC2C" w14:textId="77777777" w:rsidR="006B652F" w:rsidRDefault="006B652F">
                <w:pPr>
                  <w:spacing w:after="0"/>
                </w:pPr>
                <w:r>
                  <w:t>Postcode</w:t>
                </w:r>
              </w:p>
            </w:tc>
            <w:tc>
              <w:tcPr>
                <w:tcW w:w="6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A1F4C1" w14:textId="77777777" w:rsidR="006B652F" w:rsidRDefault="006B652F">
                <w:pPr>
                  <w:spacing w:after="0"/>
                </w:pPr>
              </w:p>
            </w:tc>
          </w:tr>
          <w:tr w:rsidR="006B652F" w14:paraId="0ED50B34" w14:textId="77777777" w:rsidTr="006B652F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8E91D9" w14:textId="77777777" w:rsidR="006B652F" w:rsidRDefault="006B652F">
                <w:pPr>
                  <w:spacing w:after="0"/>
                </w:pPr>
                <w:r>
                  <w:t>Town/City</w:t>
                </w:r>
              </w:p>
            </w:tc>
            <w:tc>
              <w:tcPr>
                <w:tcW w:w="6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7E000F" w14:textId="77777777" w:rsidR="006B652F" w:rsidRDefault="006B652F">
                <w:pPr>
                  <w:spacing w:after="0"/>
                </w:pPr>
              </w:p>
            </w:tc>
          </w:tr>
          <w:tr w:rsidR="006B652F" w14:paraId="000BA3EE" w14:textId="77777777" w:rsidTr="006B652F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1B95DF" w14:textId="77777777" w:rsidR="006B652F" w:rsidRDefault="006B652F">
                <w:pPr>
                  <w:spacing w:after="0"/>
                </w:pPr>
                <w:r>
                  <w:t>Country</w:t>
                </w:r>
              </w:p>
            </w:tc>
            <w:tc>
              <w:tcPr>
                <w:tcW w:w="6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514688" w14:textId="77777777" w:rsidR="006B652F" w:rsidRDefault="006B652F">
                <w:pPr>
                  <w:spacing w:after="0"/>
                </w:pPr>
              </w:p>
            </w:tc>
          </w:tr>
          <w:tr w:rsidR="006B652F" w14:paraId="6669941A" w14:textId="77777777" w:rsidTr="006B652F">
            <w:tc>
              <w:tcPr>
                <w:tcW w:w="104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99C90BD" w14:textId="77777777" w:rsidR="006B652F" w:rsidRDefault="006B652F">
                <w:pPr>
                  <w:spacing w:after="0"/>
                </w:pPr>
              </w:p>
            </w:tc>
          </w:tr>
          <w:tr w:rsidR="006B652F" w14:paraId="7DBA3913" w14:textId="77777777" w:rsidTr="006B652F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639111" w14:textId="77777777" w:rsidR="006B652F" w:rsidRDefault="006B652F">
                <w:pPr>
                  <w:spacing w:after="0"/>
                </w:pPr>
                <w:r>
                  <w:t>Contact Person</w:t>
                </w:r>
              </w:p>
              <w:p w14:paraId="35C14165" w14:textId="77777777" w:rsidR="006B652F" w:rsidRDefault="006B652F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It does not need to be an </w:t>
                </w:r>
                <w:proofErr w:type="spellStart"/>
                <w:r>
                  <w:rPr>
                    <w:sz w:val="14"/>
                  </w:rPr>
                  <w:t>authorised</w:t>
                </w:r>
                <w:proofErr w:type="spellEnd"/>
                <w:r>
                  <w:rPr>
                    <w:sz w:val="14"/>
                  </w:rPr>
                  <w:t xml:space="preserve"> agent.</w:t>
                </w:r>
              </w:p>
            </w:tc>
            <w:tc>
              <w:tcPr>
                <w:tcW w:w="6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F6A239" w14:textId="77777777" w:rsidR="006B652F" w:rsidRDefault="006B652F">
                <w:pPr>
                  <w:spacing w:after="0"/>
                </w:pPr>
              </w:p>
            </w:tc>
          </w:tr>
          <w:tr w:rsidR="006B652F" w14:paraId="7851D57A" w14:textId="77777777" w:rsidTr="006B652F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2C7BF8" w14:textId="77777777" w:rsidR="006B652F" w:rsidRDefault="006B652F">
                <w:pPr>
                  <w:spacing w:after="0"/>
                </w:pPr>
                <w:r>
                  <w:t>Telephone</w:t>
                </w:r>
              </w:p>
            </w:tc>
            <w:tc>
              <w:tcPr>
                <w:tcW w:w="6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9CD2DB" w14:textId="77777777" w:rsidR="006B652F" w:rsidRDefault="006B652F">
                <w:pPr>
                  <w:spacing w:after="0"/>
                </w:pPr>
              </w:p>
            </w:tc>
          </w:tr>
          <w:tr w:rsidR="006B652F" w14:paraId="474DEC5F" w14:textId="77777777" w:rsidTr="006B652F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7792D1" w14:textId="77777777" w:rsidR="006B652F" w:rsidRDefault="006B652F">
                <w:pPr>
                  <w:spacing w:after="0"/>
                </w:pPr>
                <w:r>
                  <w:t>Phone</w:t>
                </w:r>
              </w:p>
            </w:tc>
            <w:tc>
              <w:tcPr>
                <w:tcW w:w="6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485E13" w14:textId="77777777" w:rsidR="006B652F" w:rsidRDefault="006B652F">
                <w:pPr>
                  <w:spacing w:after="0"/>
                </w:pPr>
              </w:p>
            </w:tc>
          </w:tr>
        </w:tbl>
        <w:p w14:paraId="1371E0D1" w14:textId="77777777" w:rsidR="006B652F" w:rsidRDefault="006B652F" w:rsidP="006B652F">
          <w:pPr>
            <w:spacing w:after="0"/>
          </w:pPr>
        </w:p>
        <w:p w14:paraId="12CA5F69" w14:textId="77777777" w:rsidR="006B652F" w:rsidRDefault="006B652F" w:rsidP="006B652F">
          <w:pPr>
            <w:spacing w:after="0"/>
            <w:rPr>
              <w:b/>
              <w:bCs/>
            </w:rPr>
          </w:pPr>
          <w:r>
            <w:rPr>
              <w:b/>
              <w:bCs/>
            </w:rPr>
            <w:t>BANK ACCOUNT INFORMATION</w:t>
          </w:r>
        </w:p>
        <w:tbl>
          <w:tblPr>
            <w:tblStyle w:val="TableGrid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3503"/>
            <w:gridCol w:w="5513"/>
          </w:tblGrid>
          <w:tr w:rsidR="006B652F" w14:paraId="33659E77" w14:textId="77777777" w:rsidTr="006B652F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BAFC6F" w14:textId="77777777" w:rsidR="006B652F" w:rsidRDefault="006B652F">
                <w:pPr>
                  <w:spacing w:after="0"/>
                </w:pPr>
                <w:r>
                  <w:t>Bank Name</w:t>
                </w:r>
              </w:p>
            </w:tc>
            <w:tc>
              <w:tcPr>
                <w:tcW w:w="6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731E7E" w14:textId="77777777" w:rsidR="006B652F" w:rsidRDefault="006B652F">
                <w:pPr>
                  <w:spacing w:after="0"/>
                </w:pPr>
              </w:p>
            </w:tc>
          </w:tr>
          <w:tr w:rsidR="006B652F" w14:paraId="434DE327" w14:textId="77777777" w:rsidTr="006B652F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7D1B23" w14:textId="77777777" w:rsidR="006B652F" w:rsidRDefault="006B652F">
                <w:pPr>
                  <w:spacing w:after="0"/>
                </w:pPr>
                <w:r>
                  <w:t>Branch Address</w:t>
                </w:r>
              </w:p>
            </w:tc>
            <w:tc>
              <w:tcPr>
                <w:tcW w:w="6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86FABC" w14:textId="77777777" w:rsidR="006B652F" w:rsidRDefault="006B652F">
                <w:pPr>
                  <w:spacing w:after="0"/>
                </w:pPr>
              </w:p>
            </w:tc>
          </w:tr>
          <w:tr w:rsidR="006B652F" w14:paraId="2538DA18" w14:textId="77777777" w:rsidTr="006B652F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101561" w14:textId="77777777" w:rsidR="006B652F" w:rsidRDefault="006B652F">
                <w:pPr>
                  <w:spacing w:after="0"/>
                </w:pPr>
                <w:r>
                  <w:t>Postcode</w:t>
                </w:r>
              </w:p>
            </w:tc>
            <w:tc>
              <w:tcPr>
                <w:tcW w:w="6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10E548" w14:textId="77777777" w:rsidR="006B652F" w:rsidRDefault="006B652F">
                <w:pPr>
                  <w:spacing w:after="0"/>
                </w:pPr>
              </w:p>
            </w:tc>
          </w:tr>
          <w:tr w:rsidR="006B652F" w14:paraId="5922EA5E" w14:textId="77777777" w:rsidTr="006B652F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138385" w14:textId="77777777" w:rsidR="006B652F" w:rsidRDefault="006B652F">
                <w:pPr>
                  <w:spacing w:after="0"/>
                </w:pPr>
                <w:r>
                  <w:t>Town/City</w:t>
                </w:r>
              </w:p>
            </w:tc>
            <w:tc>
              <w:tcPr>
                <w:tcW w:w="6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A92CA8" w14:textId="77777777" w:rsidR="006B652F" w:rsidRDefault="006B652F">
                <w:pPr>
                  <w:spacing w:after="0"/>
                </w:pPr>
              </w:p>
            </w:tc>
          </w:tr>
          <w:tr w:rsidR="006B652F" w14:paraId="096D0FA8" w14:textId="77777777" w:rsidTr="006B652F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8600FA" w14:textId="77777777" w:rsidR="006B652F" w:rsidRDefault="006B652F">
                <w:pPr>
                  <w:spacing w:after="0"/>
                </w:pPr>
                <w:r>
                  <w:t>Country</w:t>
                </w:r>
              </w:p>
            </w:tc>
            <w:tc>
              <w:tcPr>
                <w:tcW w:w="6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E02EB7" w14:textId="77777777" w:rsidR="006B652F" w:rsidRDefault="006B652F">
                <w:pPr>
                  <w:spacing w:after="0"/>
                </w:pPr>
              </w:p>
            </w:tc>
          </w:tr>
          <w:tr w:rsidR="006B652F" w14:paraId="3D2C58D8" w14:textId="77777777" w:rsidTr="006B652F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7FE4618" w14:textId="77777777" w:rsidR="006B652F" w:rsidRDefault="006B652F">
                <w:pPr>
                  <w:spacing w:after="0"/>
                </w:pPr>
                <w:r>
                  <w:t>IBAN number / Account number</w:t>
                </w:r>
              </w:p>
              <w:p w14:paraId="30D3EB0D" w14:textId="77777777" w:rsidR="006B652F" w:rsidRDefault="006B652F">
                <w:pPr>
                  <w:spacing w:after="0"/>
                </w:pPr>
                <w:r>
                  <w:rPr>
                    <w:sz w:val="14"/>
                  </w:rPr>
                  <w:t>Format example: ES76 2077 0024 0031 0257 5766</w:t>
                </w:r>
              </w:p>
            </w:tc>
            <w:tc>
              <w:tcPr>
                <w:tcW w:w="6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ED0D84" w14:textId="77777777" w:rsidR="006B652F" w:rsidRDefault="006B652F">
                <w:pPr>
                  <w:spacing w:after="0"/>
                </w:pPr>
              </w:p>
            </w:tc>
          </w:tr>
          <w:tr w:rsidR="006B652F" w14:paraId="049C3BD7" w14:textId="77777777" w:rsidTr="006B652F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5932C7" w14:textId="77777777" w:rsidR="006B652F" w:rsidRDefault="006B652F">
                <w:pPr>
                  <w:spacing w:after="0"/>
                </w:pPr>
                <w:r>
                  <w:t>SWIFT code</w:t>
                </w:r>
              </w:p>
              <w:p w14:paraId="1DFDF41B" w14:textId="77777777" w:rsidR="006B652F" w:rsidRDefault="006B652F">
                <w:pPr>
                  <w:spacing w:after="0"/>
                </w:pPr>
                <w:r>
                  <w:rPr>
                    <w:sz w:val="14"/>
                  </w:rPr>
                  <w:t>8 to 11 characters</w:t>
                </w:r>
              </w:p>
            </w:tc>
            <w:tc>
              <w:tcPr>
                <w:tcW w:w="64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8A744B" w14:textId="77777777" w:rsidR="006B652F" w:rsidRDefault="006B652F">
                <w:pPr>
                  <w:spacing w:after="0"/>
                </w:pPr>
              </w:p>
            </w:tc>
          </w:tr>
        </w:tbl>
        <w:p w14:paraId="78B04B5E" w14:textId="77777777" w:rsidR="006B652F" w:rsidRDefault="006B652F" w:rsidP="006B652F">
          <w:pPr>
            <w:spacing w:after="0"/>
          </w:pPr>
        </w:p>
        <w:tbl>
          <w:tblPr>
            <w:tblStyle w:val="TableGrid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4529"/>
            <w:gridCol w:w="4487"/>
          </w:tblGrid>
          <w:tr w:rsidR="006B652F" w14:paraId="70521AB2" w14:textId="77777777" w:rsidTr="006B652F">
            <w:trPr>
              <w:trHeight w:val="2906"/>
            </w:trPr>
            <w:tc>
              <w:tcPr>
                <w:tcW w:w="5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48520E" w14:textId="77777777" w:rsidR="006B652F" w:rsidRDefault="006B652F">
                <w:pPr>
                  <w:spacing w:after="0"/>
                </w:pPr>
                <w:r>
                  <w:t>BANK STAMP + SIGNATURE OF BANK REPRESENTATIVE</w:t>
                </w:r>
              </w:p>
              <w:p w14:paraId="5780B522" w14:textId="77777777" w:rsidR="006B652F" w:rsidRDefault="006B652F">
                <w:pPr>
                  <w:spacing w:after="0"/>
                </w:pPr>
              </w:p>
              <w:p w14:paraId="7FB1AF37" w14:textId="77777777" w:rsidR="006B652F" w:rsidRDefault="006B652F">
                <w:pPr>
                  <w:spacing w:after="0"/>
                </w:pPr>
              </w:p>
              <w:p w14:paraId="5E9BD753" w14:textId="77777777" w:rsidR="006B652F" w:rsidRDefault="006B652F">
                <w:pPr>
                  <w:spacing w:after="0"/>
                </w:pPr>
              </w:p>
              <w:p w14:paraId="1BA07F38" w14:textId="77777777" w:rsidR="006B652F" w:rsidRDefault="006B652F">
                <w:pPr>
                  <w:spacing w:after="0"/>
                </w:pPr>
              </w:p>
              <w:p w14:paraId="773D48AE" w14:textId="77777777" w:rsidR="006B652F" w:rsidRDefault="006B652F">
                <w:pPr>
                  <w:spacing w:after="0"/>
                </w:pPr>
              </w:p>
              <w:p w14:paraId="051A240A" w14:textId="77777777" w:rsidR="006B652F" w:rsidRDefault="006B652F">
                <w:pPr>
                  <w:spacing w:after="0"/>
                </w:pPr>
              </w:p>
              <w:p w14:paraId="56E54B9A" w14:textId="77777777" w:rsidR="006B652F" w:rsidRDefault="006B652F">
                <w:pPr>
                  <w:spacing w:after="0"/>
                  <w:rPr>
                    <w:sz w:val="16"/>
                  </w:rPr>
                </w:pPr>
              </w:p>
              <w:p w14:paraId="35924716" w14:textId="77777777" w:rsidR="006B652F" w:rsidRDefault="006B652F">
                <w:pPr>
                  <w:spacing w:after="0"/>
                </w:pPr>
                <w:r>
                  <w:rPr>
                    <w:sz w:val="16"/>
                  </w:rPr>
                  <w:t>The bank stamp + signature of bank representative can be substituted by the attachment of a recent bank statement (less than 2 months).</w:t>
                </w:r>
              </w:p>
            </w:tc>
            <w:tc>
              <w:tcPr>
                <w:tcW w:w="50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BDDF4C" w14:textId="77777777" w:rsidR="006B652F" w:rsidRDefault="006B652F">
                <w:pPr>
                  <w:spacing w:after="0"/>
                  <w:jc w:val="center"/>
                </w:pPr>
                <w:r>
                  <w:t>DATE + SIGNATURE OF ACCOUNT HOLDER (</w:t>
                </w:r>
                <w:r>
                  <w:rPr>
                    <w:b/>
                  </w:rPr>
                  <w:t>OBLIGATORY</w:t>
                </w:r>
                <w:r>
                  <w:t>)</w:t>
                </w:r>
              </w:p>
              <w:p w14:paraId="5A2C4B50" w14:textId="77777777" w:rsidR="006B652F" w:rsidRDefault="006B652F">
                <w:pPr>
                  <w:spacing w:after="0"/>
                  <w:jc w:val="center"/>
                </w:pPr>
              </w:p>
            </w:tc>
          </w:tr>
        </w:tbl>
        <w:p w14:paraId="18D70851" w14:textId="77777777" w:rsidR="006B652F" w:rsidRDefault="006B652F" w:rsidP="006B652F">
          <w:pPr>
            <w:spacing w:before="60" w:after="60" w:line="240" w:lineRule="auto"/>
            <w:rPr>
              <w:lang w:val="en-GB"/>
            </w:rPr>
          </w:pPr>
        </w:p>
      </w:sdtContent>
    </w:sdt>
    <w:p w14:paraId="14AEB92F" w14:textId="77777777" w:rsidR="004B2D2F" w:rsidRDefault="004B2D2F"/>
    <w:sectPr w:rsidR="004B2D2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E647E" w14:textId="77777777" w:rsidR="00601824" w:rsidRDefault="00601824" w:rsidP="006B652F">
      <w:pPr>
        <w:spacing w:after="0" w:line="240" w:lineRule="auto"/>
      </w:pPr>
      <w:r>
        <w:separator/>
      </w:r>
    </w:p>
  </w:endnote>
  <w:endnote w:type="continuationSeparator" w:id="0">
    <w:p w14:paraId="2214D514" w14:textId="77777777" w:rsidR="00601824" w:rsidRDefault="00601824" w:rsidP="006B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60340" w14:textId="2389D1F6" w:rsidR="006B652F" w:rsidRDefault="006B652F" w:rsidP="006B652F">
    <w:pPr>
      <w:pStyle w:val="Header"/>
    </w:pPr>
    <w:r>
      <w:t>H2020 Nº</w:t>
    </w:r>
    <w:bookmarkStart w:id="0" w:name="_Hlk46012365"/>
    <w:r w:rsidRPr="00EC593B">
      <w:t>857202</w:t>
    </w:r>
    <w:bookmarkEnd w:id="0"/>
    <w:r>
      <w:t xml:space="preserve"> – DEMETER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E7A2C" w14:textId="77777777" w:rsidR="00601824" w:rsidRDefault="00601824" w:rsidP="006B652F">
      <w:pPr>
        <w:spacing w:after="0" w:line="240" w:lineRule="auto"/>
      </w:pPr>
      <w:r>
        <w:separator/>
      </w:r>
    </w:p>
  </w:footnote>
  <w:footnote w:type="continuationSeparator" w:id="0">
    <w:p w14:paraId="72B90A39" w14:textId="77777777" w:rsidR="00601824" w:rsidRDefault="00601824" w:rsidP="006B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92D8C" w14:textId="0127FF86" w:rsidR="006B652F" w:rsidRDefault="006B652F" w:rsidP="006B652F">
    <w:pPr>
      <w:pStyle w:val="Header"/>
      <w:jc w:val="center"/>
    </w:pPr>
    <w:r>
      <w:rPr>
        <w:noProof/>
      </w:rPr>
      <w:drawing>
        <wp:inline distT="0" distB="0" distL="0" distR="0" wp14:anchorId="7682580C" wp14:editId="0098D6EC">
          <wp:extent cx="1894840" cy="683117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meterLogo@0.5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464" cy="69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2F"/>
    <w:rsid w:val="004B2D2F"/>
    <w:rsid w:val="00601824"/>
    <w:rsid w:val="006B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7221A"/>
  <w15:chartTrackingRefBased/>
  <w15:docId w15:val="{83B1EBCB-84CA-4C45-86C2-31AD0CFC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2F"/>
    <w:pPr>
      <w:spacing w:after="120" w:line="276" w:lineRule="auto"/>
      <w:jc w:val="both"/>
    </w:pPr>
    <w:rPr>
      <w:rFonts w:ascii="Calibri" w:hAnsi="Calibri"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52F"/>
    <w:pPr>
      <w:tabs>
        <w:tab w:val="center" w:pos="4513"/>
        <w:tab w:val="right" w:pos="9026"/>
      </w:tabs>
      <w:spacing w:after="0" w:line="240" w:lineRule="auto"/>
      <w:jc w:val="left"/>
    </w:pPr>
    <w:rPr>
      <w:rFonts w:asciiTheme="minorHAnsi" w:hAnsiTheme="minorHAnsi"/>
      <w:color w:val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B652F"/>
  </w:style>
  <w:style w:type="paragraph" w:styleId="Footer">
    <w:name w:val="footer"/>
    <w:basedOn w:val="Normal"/>
    <w:link w:val="FooterChar"/>
    <w:uiPriority w:val="99"/>
    <w:unhideWhenUsed/>
    <w:rsid w:val="006B652F"/>
    <w:pPr>
      <w:tabs>
        <w:tab w:val="center" w:pos="4513"/>
        <w:tab w:val="right" w:pos="9026"/>
      </w:tabs>
      <w:spacing w:after="0" w:line="240" w:lineRule="auto"/>
      <w:jc w:val="left"/>
    </w:pPr>
    <w:rPr>
      <w:rFonts w:asciiTheme="minorHAnsi" w:hAnsiTheme="minorHAnsi"/>
      <w:color w:val="auto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B652F"/>
  </w:style>
  <w:style w:type="table" w:styleId="TableGrid">
    <w:name w:val="Table Grid"/>
    <w:basedOn w:val="TableNormal"/>
    <w:uiPriority w:val="59"/>
    <w:rsid w:val="006B65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Dias Gonçalves</dc:creator>
  <cp:keywords/>
  <dc:description/>
  <cp:lastModifiedBy>Miguel Dias Gonçalves</cp:lastModifiedBy>
  <cp:revision>1</cp:revision>
  <dcterms:created xsi:type="dcterms:W3CDTF">2020-07-19T22:35:00Z</dcterms:created>
  <dcterms:modified xsi:type="dcterms:W3CDTF">2020-07-19T22:37:00Z</dcterms:modified>
</cp:coreProperties>
</file>